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57731" w:rsidR="0061148E" w:rsidRPr="00177744" w:rsidRDefault="004519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B3829" w:rsidR="0061148E" w:rsidRPr="00177744" w:rsidRDefault="004519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1472E" w:rsidR="004A6494" w:rsidRPr="00177744" w:rsidRDefault="00451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625D9" w:rsidR="004A6494" w:rsidRPr="00177744" w:rsidRDefault="00451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E51D4" w:rsidR="004A6494" w:rsidRPr="00177744" w:rsidRDefault="00451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FFD55" w:rsidR="004A6494" w:rsidRPr="00177744" w:rsidRDefault="00451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74215" w:rsidR="004A6494" w:rsidRPr="00177744" w:rsidRDefault="00451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2A2B5" w:rsidR="004A6494" w:rsidRPr="00177744" w:rsidRDefault="00451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124C7E" w:rsidR="004A6494" w:rsidRPr="00177744" w:rsidRDefault="00451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65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C3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50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14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FF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42B76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5D8AC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8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9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C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4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E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4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6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E0C83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3180D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53B72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C3CF5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F47A5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516AD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0377EB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2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E5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6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B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C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3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C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EA900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4E7D8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D0192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CFFD4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65AC4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A641D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F38F2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6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F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1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F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5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F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8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DA597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ECDBC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3F1C4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00EB9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D6A3A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B6A5F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59C63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6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7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E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1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1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C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D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67C3B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CC8FE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0AB51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B9415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7022E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2FDC9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073E9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8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7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9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C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B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E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3B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5A92C1" w:rsidR="00B87ED3" w:rsidRPr="00177744" w:rsidRDefault="0045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529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B72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2AE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95D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3D7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618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BC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93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60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8D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B9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5B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7A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19B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2022-10-29T17:33:00.0000000Z</dcterms:modified>
</coreProperties>
</file>