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4B0D1" w:rsidR="0061148E" w:rsidRPr="00177744" w:rsidRDefault="00AA2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0005" w:rsidR="0061148E" w:rsidRPr="00177744" w:rsidRDefault="00AA2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AD1FF2" w:rsidR="004A6494" w:rsidRPr="00177744" w:rsidRDefault="00AA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D3437" w:rsidR="004A6494" w:rsidRPr="00177744" w:rsidRDefault="00AA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7328D" w:rsidR="004A6494" w:rsidRPr="00177744" w:rsidRDefault="00AA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542ED" w:rsidR="004A6494" w:rsidRPr="00177744" w:rsidRDefault="00AA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AEDA2" w:rsidR="004A6494" w:rsidRPr="00177744" w:rsidRDefault="00AA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241CA" w:rsidR="004A6494" w:rsidRPr="00177744" w:rsidRDefault="00AA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F135C" w:rsidR="004A6494" w:rsidRPr="00177744" w:rsidRDefault="00AA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0C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4A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33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7B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68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C2743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33C06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4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B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B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3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B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A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2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83701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91D96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91CFB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892AD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5958E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AEA19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71E60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2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1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9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F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7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3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5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66791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860FF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8D99F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3454C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808C4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6C780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54F94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0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E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1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6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5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0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A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C1100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1110A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D68F0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243A2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7AD0D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B9ADF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2DA96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4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7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F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9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F6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1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8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53E63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76B49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1C5F8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995DE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B7999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C3195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9C429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7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B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4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7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4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7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7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0BA643" w:rsidR="00B87ED3" w:rsidRPr="00177744" w:rsidRDefault="00AA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85B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A2D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378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F52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AB7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D42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F6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8F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FC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4A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3D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A4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95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7C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2022-10-29T18:40:00.0000000Z</dcterms:modified>
</coreProperties>
</file>