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80CA" w:rsidR="0061148E" w:rsidRPr="00177744" w:rsidRDefault="007B5D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D5B7" w:rsidR="0061148E" w:rsidRPr="00177744" w:rsidRDefault="007B5D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5A707" w:rsidR="004A6494" w:rsidRPr="00177744" w:rsidRDefault="007B5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74F61" w:rsidR="004A6494" w:rsidRPr="00177744" w:rsidRDefault="007B5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36E9B" w:rsidR="004A6494" w:rsidRPr="00177744" w:rsidRDefault="007B5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09CAF" w:rsidR="004A6494" w:rsidRPr="00177744" w:rsidRDefault="007B5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56C22" w:rsidR="004A6494" w:rsidRPr="00177744" w:rsidRDefault="007B5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207D4" w:rsidR="004A6494" w:rsidRPr="00177744" w:rsidRDefault="007B5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FAB4B" w:rsidR="004A6494" w:rsidRPr="00177744" w:rsidRDefault="007B5D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AB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1F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62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FE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76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F24E8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F27C4A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C2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A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1B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0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3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7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6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43475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AFDB7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DCD66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1B351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D867F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9F24B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14A8B7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D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4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AD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8F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D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30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9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4B5E1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1F525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3C4BA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3D30E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775FA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B93AC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D7388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2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B6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E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C4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5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C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5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1D5AE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924C0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525A4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BCE6D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1F768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1F959A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A11BA8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F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3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1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A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D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B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AE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AD689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89ABF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4AAC69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6D39D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CAC216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8DEB6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4D327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5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58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5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1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4A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D4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5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9133FE" w:rsidR="00B87ED3" w:rsidRPr="00177744" w:rsidRDefault="007B5D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77E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573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38C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889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017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210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84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0E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31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A0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86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C2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A7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D2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2022-10-29T19:29:00.0000000Z</dcterms:modified>
</coreProperties>
</file>