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E0E72" w:rsidR="0061148E" w:rsidRPr="00177744" w:rsidRDefault="00F874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4FD66" w:rsidR="0061148E" w:rsidRPr="00177744" w:rsidRDefault="00F874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235C1" w:rsidR="004A6494" w:rsidRPr="00177744" w:rsidRDefault="00F874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E01C36" w:rsidR="004A6494" w:rsidRPr="00177744" w:rsidRDefault="00F874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42BB6" w:rsidR="004A6494" w:rsidRPr="00177744" w:rsidRDefault="00F874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368980" w:rsidR="004A6494" w:rsidRPr="00177744" w:rsidRDefault="00F874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CE67E" w:rsidR="004A6494" w:rsidRPr="00177744" w:rsidRDefault="00F874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21E15" w:rsidR="004A6494" w:rsidRPr="00177744" w:rsidRDefault="00F874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1776D" w:rsidR="004A6494" w:rsidRPr="00177744" w:rsidRDefault="00F874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9F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37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9D5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25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3E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BD10C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BDF55E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3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B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3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7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C6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F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B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5FFAB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368D3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FF11C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BE2A8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2232B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B0118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E97A4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E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694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1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3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C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5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C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6758AB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C1BCA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66B89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02F7B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FBFDD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F76FD6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AD61C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1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3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8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A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0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A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4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6C56F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BC1D6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405EAA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BA819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FFE9D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C8370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111C9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1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8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C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CC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7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B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A4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688BB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058CE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17BC6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A1674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F5E6F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1CB33D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C1BB1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98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B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63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C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6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4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F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CC5C29" w:rsidR="00B87ED3" w:rsidRPr="00177744" w:rsidRDefault="00F87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318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EB8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0D2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F9B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9F7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D2F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F8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46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8F2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C0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FB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11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83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874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