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9A346" w:rsidR="0061148E" w:rsidRPr="00177744" w:rsidRDefault="000E5E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3AB11" w:rsidR="0061148E" w:rsidRPr="00177744" w:rsidRDefault="000E5E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C7F74" w:rsidR="004A6494" w:rsidRPr="00177744" w:rsidRDefault="000E5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6A7A5" w:rsidR="004A6494" w:rsidRPr="00177744" w:rsidRDefault="000E5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81780" w:rsidR="004A6494" w:rsidRPr="00177744" w:rsidRDefault="000E5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C4F89E" w:rsidR="004A6494" w:rsidRPr="00177744" w:rsidRDefault="000E5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6CA5D" w:rsidR="004A6494" w:rsidRPr="00177744" w:rsidRDefault="000E5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D0222" w:rsidR="004A6494" w:rsidRPr="00177744" w:rsidRDefault="000E5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B4F32E" w:rsidR="004A6494" w:rsidRPr="00177744" w:rsidRDefault="000E5E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66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81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394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09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72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4ABE7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8D17B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0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6D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2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F1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30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3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9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F5854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2326F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1AC68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0977B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407D1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AB765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DBAC1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C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5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F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0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C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A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D2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02A92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5C12D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BA74C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DAF4A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2D6AA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FF141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24CA28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2DE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0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3D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4A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21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E7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C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004A6A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DA86D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5243A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26BBB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5A9B1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96FF8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4C19B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3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3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FBA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B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B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9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44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E74E2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C8E2F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AEF7C9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EB0B0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B1250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E462C7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321010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6D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7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49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D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A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E3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E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D54F84" w:rsidR="00B87ED3" w:rsidRPr="00177744" w:rsidRDefault="000E5E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6F8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1EB0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56F5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EBB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92F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D61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58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A6C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58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0F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AC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0B0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45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ED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2022-10-29T20:21:00.0000000Z</dcterms:modified>
</coreProperties>
</file>