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EA04B" w:rsidR="0061148E" w:rsidRPr="00177744" w:rsidRDefault="009E5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540DA" w:rsidR="0061148E" w:rsidRPr="00177744" w:rsidRDefault="009E5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B48452" w:rsidR="004A6494" w:rsidRPr="00177744" w:rsidRDefault="009E5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E386A" w:rsidR="004A6494" w:rsidRPr="00177744" w:rsidRDefault="009E5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0381A" w:rsidR="004A6494" w:rsidRPr="00177744" w:rsidRDefault="009E5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A5431" w:rsidR="004A6494" w:rsidRPr="00177744" w:rsidRDefault="009E5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20873" w:rsidR="004A6494" w:rsidRPr="00177744" w:rsidRDefault="009E5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7CCDB" w:rsidR="004A6494" w:rsidRPr="00177744" w:rsidRDefault="009E5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240B1" w:rsidR="004A6494" w:rsidRPr="00177744" w:rsidRDefault="009E5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5D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B7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03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AC5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5A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DEA4F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943AB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0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E9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6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37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23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2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5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49734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CC898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25860C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339E3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43FDF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4182A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A0913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9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C8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4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0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3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F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B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AD2C7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885C4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67867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2C1818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082F5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E7832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9EA53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5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50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5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53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C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6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0F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559A5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1CB3C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D0361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ABD1F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2A2F8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6A6958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2277C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D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EA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79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6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52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58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A1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AE5581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C3069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D75F9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492C6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7F4A0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6A4D39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2D4DA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3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A2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3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F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0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15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C8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C99A35" w:rsidR="00B87ED3" w:rsidRPr="00177744" w:rsidRDefault="009E5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03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E69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26C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011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D40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EB8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D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94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82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77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B8B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90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059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A6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