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2594" w:rsidR="0061148E" w:rsidRPr="00177744" w:rsidRDefault="00CF7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E488" w:rsidR="0061148E" w:rsidRPr="00177744" w:rsidRDefault="00CF7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DFC18" w:rsidR="004A6494" w:rsidRPr="00177744" w:rsidRDefault="00CF7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FCAFF" w:rsidR="004A6494" w:rsidRPr="00177744" w:rsidRDefault="00CF7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461CB" w:rsidR="004A6494" w:rsidRPr="00177744" w:rsidRDefault="00CF7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51B6F" w:rsidR="004A6494" w:rsidRPr="00177744" w:rsidRDefault="00CF7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CF95D" w:rsidR="004A6494" w:rsidRPr="00177744" w:rsidRDefault="00CF7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192FA" w:rsidR="004A6494" w:rsidRPr="00177744" w:rsidRDefault="00CF7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306D5" w:rsidR="004A6494" w:rsidRPr="00177744" w:rsidRDefault="00CF7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21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E2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3F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83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77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688B2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37847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1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8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F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0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F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6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9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11786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44099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0EE1C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F3C45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9AE32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C6F11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45733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0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F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B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7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C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D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2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254AB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BF774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F3A18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78ED2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A3BC4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EC8AC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B549B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6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1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4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E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3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5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9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D6A35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4F6F9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BB369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3F7E4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EBDD6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121E6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1C72A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0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3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E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9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5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E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2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FCC76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67DB3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005BB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1A702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3CB1C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3F419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9F946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3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1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8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0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3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8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C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3D8B6D" w:rsidR="00B87ED3" w:rsidRPr="00177744" w:rsidRDefault="00CF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323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419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5D4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EB0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4A1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96C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1A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D6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8B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4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AD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64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31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71B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2022-10-29T21:34:00.0000000Z</dcterms:modified>
</coreProperties>
</file>