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C122E" w:rsidR="0061148E" w:rsidRPr="00177744" w:rsidRDefault="00AE78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44D7" w:rsidR="0061148E" w:rsidRPr="00177744" w:rsidRDefault="00AE78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E637E" w:rsidR="004A6494" w:rsidRPr="00177744" w:rsidRDefault="00AE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F2830E" w:rsidR="004A6494" w:rsidRPr="00177744" w:rsidRDefault="00AE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C3F99A" w:rsidR="004A6494" w:rsidRPr="00177744" w:rsidRDefault="00AE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F8E735" w:rsidR="004A6494" w:rsidRPr="00177744" w:rsidRDefault="00AE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2DF5B" w:rsidR="004A6494" w:rsidRPr="00177744" w:rsidRDefault="00AE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C63E4" w:rsidR="004A6494" w:rsidRPr="00177744" w:rsidRDefault="00AE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4B1623" w:rsidR="004A6494" w:rsidRPr="00177744" w:rsidRDefault="00AE7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2A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E8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073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25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F9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333D4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990C9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9A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EF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7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0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DD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8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64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21673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0B79BF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07D11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B933D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64BE24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9FFA1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29EEE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4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A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A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C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DF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0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A8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B92EE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C2C26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B7496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2F270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83E9DF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9C9F3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C79972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0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C6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4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3B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0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5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6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EB27C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61119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04092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74E71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2565C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FEAD8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211BD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21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A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9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8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7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1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F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AB677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C796D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BA0E2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34160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14BD3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771F0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5587B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6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8B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7E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F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6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B0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04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258128" w:rsidR="00B87ED3" w:rsidRPr="00177744" w:rsidRDefault="00AE7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130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FF4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842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9BB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F8F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519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D8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003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FE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AB4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FE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E5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55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786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2022-10-29T23:09:00.0000000Z</dcterms:modified>
</coreProperties>
</file>