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3A6FB" w:rsidR="0061148E" w:rsidRPr="00177744" w:rsidRDefault="00621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13DE" w:rsidR="0061148E" w:rsidRPr="00177744" w:rsidRDefault="00621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B28B9" w:rsidR="004A6494" w:rsidRPr="00177744" w:rsidRDefault="00621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7BF4CA" w:rsidR="004A6494" w:rsidRPr="00177744" w:rsidRDefault="00621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E56AC" w:rsidR="004A6494" w:rsidRPr="00177744" w:rsidRDefault="00621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020BB" w:rsidR="004A6494" w:rsidRPr="00177744" w:rsidRDefault="00621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251BF" w:rsidR="004A6494" w:rsidRPr="00177744" w:rsidRDefault="00621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15D6A" w:rsidR="004A6494" w:rsidRPr="00177744" w:rsidRDefault="00621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456DC" w:rsidR="004A6494" w:rsidRPr="00177744" w:rsidRDefault="00621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F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3C8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55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E6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8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AEA82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FBF7F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CC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0E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7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88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D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436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2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0086E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9352E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97580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9588B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F3023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6900B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F7469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0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A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D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6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6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0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1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41E7D5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F0E0A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8A92C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CF110C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939975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7E898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E89C9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67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A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EC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D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3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2C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68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C67C9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786D7C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369886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8AD848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B4029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A1BC9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EA618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6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0D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86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7F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9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8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6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AF315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51ABF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AF763A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1C242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8DF19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F32D5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47C710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C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F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7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6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3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D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C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770444" w:rsidR="00B87ED3" w:rsidRPr="00177744" w:rsidRDefault="00621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EE4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8BC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EC4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7A2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F05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C07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EBA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3D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43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10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2E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18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88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1E0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