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EAB6" w:rsidR="0061148E" w:rsidRPr="00177744" w:rsidRDefault="001A0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9874" w:rsidR="0061148E" w:rsidRPr="00177744" w:rsidRDefault="001A0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15629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A01E5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135A1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3358F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47909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5EF57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F6EAB" w:rsidR="004A6494" w:rsidRPr="00177744" w:rsidRDefault="001A0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D6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F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FE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E8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58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65CBC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2D2BD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0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B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6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B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7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0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B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3CB0D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9ED4F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42D5F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C0D2F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5A9D6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88CFF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AAB3E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1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1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D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2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1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5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8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EDFBD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D2F87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3FE5C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DFFA7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E63BF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88245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F8D43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A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5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1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5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5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A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B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32037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96ABB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C1A21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B4D41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84B9B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6DCD9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53CB1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7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0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3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F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9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3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6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8C0E4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DCFC2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E9B8C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3918A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03CD9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90A71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8A43B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C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8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2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3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B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1DBBA" w:rsidR="00B87ED3" w:rsidRPr="00177744" w:rsidRDefault="001A0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1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9B159B" w:rsidR="00B87ED3" w:rsidRPr="00177744" w:rsidRDefault="001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11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5D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DA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8B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84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F1B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98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55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9B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A5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C6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A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25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5E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2022-10-29T23:14:00.0000000Z</dcterms:modified>
</coreProperties>
</file>