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CFB0" w:rsidR="0061148E" w:rsidRPr="00177744" w:rsidRDefault="00B82B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072BF" w:rsidR="0061148E" w:rsidRPr="00177744" w:rsidRDefault="00B82B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94CC4" w:rsidR="004A6494" w:rsidRPr="00177744" w:rsidRDefault="00B82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8CF91" w:rsidR="004A6494" w:rsidRPr="00177744" w:rsidRDefault="00B82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4A126" w:rsidR="004A6494" w:rsidRPr="00177744" w:rsidRDefault="00B82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4A25B" w:rsidR="004A6494" w:rsidRPr="00177744" w:rsidRDefault="00B82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8B3E2" w:rsidR="004A6494" w:rsidRPr="00177744" w:rsidRDefault="00B82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5FE97" w:rsidR="004A6494" w:rsidRPr="00177744" w:rsidRDefault="00B82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811CA" w:rsidR="004A6494" w:rsidRPr="00177744" w:rsidRDefault="00B82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ED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7B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40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8C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6B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F0307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B8AAE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3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7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E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4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F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C8B61" w:rsidR="00B87ED3" w:rsidRPr="00177744" w:rsidRDefault="00B82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4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C8F8E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DD441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48302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8E1A2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1994C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8E0F6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F6559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B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2D9E3" w:rsidR="00B87ED3" w:rsidRPr="00177744" w:rsidRDefault="00B82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2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5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2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B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46F13" w:rsidR="00B87ED3" w:rsidRPr="00177744" w:rsidRDefault="00B82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14FB9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2B7D3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DA169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C8EE2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BC4AE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6CF0B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F0793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C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2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6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2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5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1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2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FE7F3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BC656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56C9C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F4520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A6C0E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8BDC0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688E8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2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4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4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B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0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4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F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525AF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90E4F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7F55A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13373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960D7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C6F03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D3551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3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6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C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F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4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B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3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BA1200" w:rsidR="00B87ED3" w:rsidRPr="00177744" w:rsidRDefault="00B82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06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ACD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08F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252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CFF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D0A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51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51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18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FA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99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CE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66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2B0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2022-10-30T00:49:00.0000000Z</dcterms:modified>
</coreProperties>
</file>