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9415" w:rsidR="0061148E" w:rsidRPr="00177744" w:rsidRDefault="000105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B57F" w:rsidR="0061148E" w:rsidRPr="00177744" w:rsidRDefault="000105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9749F" w:rsidR="004A6494" w:rsidRPr="00177744" w:rsidRDefault="0001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6B57B" w:rsidR="004A6494" w:rsidRPr="00177744" w:rsidRDefault="0001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8AAC8" w:rsidR="004A6494" w:rsidRPr="00177744" w:rsidRDefault="0001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0F9F2" w:rsidR="004A6494" w:rsidRPr="00177744" w:rsidRDefault="0001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EABCB" w:rsidR="004A6494" w:rsidRPr="00177744" w:rsidRDefault="0001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12B15" w:rsidR="004A6494" w:rsidRPr="00177744" w:rsidRDefault="0001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27395" w:rsidR="004A6494" w:rsidRPr="00177744" w:rsidRDefault="0001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A7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6B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65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F4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7A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5CC12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4E77C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F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0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B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B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7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2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1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84863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5354D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1B77C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FCA9D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B533F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37358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00849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D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A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8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C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5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C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A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82FBB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85B06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96132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15C92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AB406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03227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BB547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C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8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2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9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8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0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6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C232C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829D5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B075B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FA800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D6C4C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70725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10873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D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9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6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C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0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A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D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BE576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0D7B0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2D87F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BD912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CAA48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5D97D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7DC02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E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F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8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3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D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5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F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EE2D49" w:rsidR="00B87ED3" w:rsidRPr="00177744" w:rsidRDefault="0001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F90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C2B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6EA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6CB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A9D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EF2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4C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3B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41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3C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82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E7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2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73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