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0759" w:rsidR="0061148E" w:rsidRPr="00177744" w:rsidRDefault="00A56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72EE" w:rsidR="0061148E" w:rsidRPr="00177744" w:rsidRDefault="00A56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5F615" w:rsidR="004A6494" w:rsidRPr="00177744" w:rsidRDefault="00A5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8734C" w:rsidR="004A6494" w:rsidRPr="00177744" w:rsidRDefault="00A5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63BF5" w:rsidR="004A6494" w:rsidRPr="00177744" w:rsidRDefault="00A5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FF047" w:rsidR="004A6494" w:rsidRPr="00177744" w:rsidRDefault="00A5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6F3A7" w:rsidR="004A6494" w:rsidRPr="00177744" w:rsidRDefault="00A5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E8E9A" w:rsidR="004A6494" w:rsidRPr="00177744" w:rsidRDefault="00A5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F0B5F" w:rsidR="004A6494" w:rsidRPr="00177744" w:rsidRDefault="00A5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F0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99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9D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F4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BD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50076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B73E5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3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3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5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B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2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814F8" w:rsidR="00B87ED3" w:rsidRPr="00177744" w:rsidRDefault="00A56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9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CB897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98C99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C3376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BDBCF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F7C60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FF8C4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1C69E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2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3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F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C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3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7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C92EF" w:rsidR="00B87ED3" w:rsidRPr="00177744" w:rsidRDefault="00A56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FA865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CBCB3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7A15D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EB0F6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59AA6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976B9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DC735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B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F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6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7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A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C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F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32E15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CACEB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B355C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046E8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D4348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C8872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98607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B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2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A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D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EB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B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7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A1D79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60327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372F5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282ED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3D784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37623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6C667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9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3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E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5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F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7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6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34EAE1" w:rsidR="00B87ED3" w:rsidRPr="00177744" w:rsidRDefault="00A5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2F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AB5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801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9A1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3DB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98B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23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16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4C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12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E3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0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F4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B6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2022-10-30T01:29:00.0000000Z</dcterms:modified>
</coreProperties>
</file>