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AB77A" w:rsidR="0061148E" w:rsidRPr="00177744" w:rsidRDefault="00206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9B24" w:rsidR="0061148E" w:rsidRPr="00177744" w:rsidRDefault="00206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A03C6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E34E7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BE596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2674F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57219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7224F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890BB" w:rsidR="004A6494" w:rsidRPr="00177744" w:rsidRDefault="002066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85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7F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96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2F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C4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D6B35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87124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E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F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F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0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1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6A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9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FA771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6BC09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2C9C5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01B7A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052C4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AA11E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239CC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7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9291F" w:rsidR="00B87ED3" w:rsidRPr="00177744" w:rsidRDefault="00206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3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A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3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3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0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9ADDA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80F25B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02A17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14E35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EE60D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36DAB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D6EC26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F7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E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B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2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C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2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E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D4060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437C5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C18CF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B78F4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981BB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434A8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5E6EC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B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C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0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C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2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4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8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ED4FE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2D930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56353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0E991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500DD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96DBE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2D1DD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D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2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0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D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E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3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9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A5A7F1" w:rsidR="00B87ED3" w:rsidRPr="00177744" w:rsidRDefault="00206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FC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96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B01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D4C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62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A28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8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47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B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D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4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27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42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667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