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CCC68" w:rsidR="0061148E" w:rsidRPr="00177744" w:rsidRDefault="00DB3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9B43" w:rsidR="0061148E" w:rsidRPr="00177744" w:rsidRDefault="00DB3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B097A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2F5CC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5C9DA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05A72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3C2C5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0BAF5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9BF06" w:rsidR="004A6494" w:rsidRPr="00177744" w:rsidRDefault="00DB3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F0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F7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5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D8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DC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3379E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2D7D2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A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C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B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C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A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9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E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C1DD3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FC38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F0E17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F6899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1CA09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EB11F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9A491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0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D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C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C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0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D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B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3B5D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51C96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2C859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61CFA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B453E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BB44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C8FD3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4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6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C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2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C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0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6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34111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11360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F9B4E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180E8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BD2B0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7224F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7981F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4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5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B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E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C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3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20BAF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22E13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DDCE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D759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BF94B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8550D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18E60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6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E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1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5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7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3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F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95E203" w:rsidR="00B87ED3" w:rsidRPr="00177744" w:rsidRDefault="00DB3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50F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588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EC8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CD3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95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35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0C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F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8D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03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54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37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1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C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2022-10-30T04:44:00.0000000Z</dcterms:modified>
</coreProperties>
</file>