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72FD" w:rsidR="0061148E" w:rsidRPr="00177744" w:rsidRDefault="00171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D0A36" w:rsidR="0061148E" w:rsidRPr="00177744" w:rsidRDefault="00171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ECE3A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373CC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FC12A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2A9DA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D3F82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7567E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30AEB" w:rsidR="004A6494" w:rsidRPr="00177744" w:rsidRDefault="00171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D9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EE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3A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B3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22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57809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0BFDA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5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5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B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8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2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A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C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263AA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45530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DD666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5EC5F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20818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BEFD1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06829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6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4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6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9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D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C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8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61A61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82FD2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0B031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C3484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A2C99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C913F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865D2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E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F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4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7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D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C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7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87F59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DDC32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D9E6E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443B1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B405A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2A37C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8CE47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A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5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3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5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0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6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E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DEC04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996BE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0F038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39674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A9F84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61EEC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032CE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4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8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C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3052A" w:rsidR="00B87ED3" w:rsidRPr="00177744" w:rsidRDefault="00171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6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C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9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EB4B10" w:rsidR="00B87ED3" w:rsidRPr="00177744" w:rsidRDefault="0017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C28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178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01E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191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768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AA5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B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84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ED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C2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D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19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17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07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2022-10-30T04:52:00.0000000Z</dcterms:modified>
</coreProperties>
</file>