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86B4" w:rsidR="0061148E" w:rsidRPr="00177744" w:rsidRDefault="008610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31F04" w:rsidR="0061148E" w:rsidRPr="00177744" w:rsidRDefault="008610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91C68" w:rsidR="004A6494" w:rsidRPr="00177744" w:rsidRDefault="008610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158F6" w:rsidR="004A6494" w:rsidRPr="00177744" w:rsidRDefault="008610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1869C" w:rsidR="004A6494" w:rsidRPr="00177744" w:rsidRDefault="008610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2BC7C" w:rsidR="004A6494" w:rsidRPr="00177744" w:rsidRDefault="008610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E5A93" w:rsidR="004A6494" w:rsidRPr="00177744" w:rsidRDefault="008610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20AF5" w:rsidR="004A6494" w:rsidRPr="00177744" w:rsidRDefault="008610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8BFA5" w:rsidR="004A6494" w:rsidRPr="00177744" w:rsidRDefault="008610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9C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08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B6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23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39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5B5AB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F5D8C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E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29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D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A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4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7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4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05DEF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5DCC9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C925A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B7C29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B82F6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A7BCF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FE928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08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3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7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7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B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C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0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1427B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F682F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1A7F9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9D007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8CD2E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0B6D7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E8F28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0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C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5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E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4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3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6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250CD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C4150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03644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FE914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3E3E4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CFFEA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0E158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2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38B8B" w:rsidR="00B87ED3" w:rsidRPr="00177744" w:rsidRDefault="00861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E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D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A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2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1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AE3C9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430F9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DD7DC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8E460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A6B8E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51A54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7DAB7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1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7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E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E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C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F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E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F1A691" w:rsidR="00B87ED3" w:rsidRPr="00177744" w:rsidRDefault="00861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17B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805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9DF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A6A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57A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3EA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8F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2C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EE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B1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5A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DF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46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08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