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E23C" w:rsidR="0061148E" w:rsidRPr="00177744" w:rsidRDefault="00BD1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2A91" w:rsidR="0061148E" w:rsidRPr="00177744" w:rsidRDefault="00BD1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28748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CB03B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FF050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E5932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87D03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1DFAF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DE5EA" w:rsidR="004A6494" w:rsidRPr="00177744" w:rsidRDefault="00BD1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9B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81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43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F0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40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9EB2B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2DD5E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D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9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9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D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9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F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3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8A299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3D015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A8E79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FFCC6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55B8D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F5876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41812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2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E8E61" w:rsidR="00B87ED3" w:rsidRPr="00177744" w:rsidRDefault="00BD1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10B9B" w:rsidR="00B87ED3" w:rsidRPr="00177744" w:rsidRDefault="00BD1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0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5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1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C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D818B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709DA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283EC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B8540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42686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28AC2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0953E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F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1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B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3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6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1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A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CDBCF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086CC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9C105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9DE53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813F4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FA5C4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C0A76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9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0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E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2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2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7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A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B007D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F538E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BFF72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325DD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B5C9A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11867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A5C1F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E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5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3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0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C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2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C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CEEB56" w:rsidR="00B87ED3" w:rsidRPr="00177744" w:rsidRDefault="00BD1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8FF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B42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26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25E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93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849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7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47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63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EA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1C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1D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B4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12D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2022-10-30T06:00:00.0000000Z</dcterms:modified>
</coreProperties>
</file>