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1CB9" w:rsidR="0061148E" w:rsidRPr="00177744" w:rsidRDefault="00556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7052C" w:rsidR="004A6494" w:rsidRPr="00177744" w:rsidRDefault="00556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95058" w:rsidR="004A6494" w:rsidRPr="00177744" w:rsidRDefault="00556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E461C" w:rsidR="004A6494" w:rsidRPr="00177744" w:rsidRDefault="00556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BEFDA" w:rsidR="004A6494" w:rsidRPr="00177744" w:rsidRDefault="00556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A2E53" w:rsidR="004A6494" w:rsidRPr="00177744" w:rsidRDefault="00556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669EF" w:rsidR="004A6494" w:rsidRPr="00177744" w:rsidRDefault="00556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41192" w:rsidR="004A6494" w:rsidRPr="00177744" w:rsidRDefault="00556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2E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8B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E5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6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DB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1CD9F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F16C7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F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C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8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4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6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A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9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734B5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869F3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41202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E17B8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89890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038E9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440B3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D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5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3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0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1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4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3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ACC4F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7DE84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271B7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D8A66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9951D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7235E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D2610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C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0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1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3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A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4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A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2B53F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6B119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62C27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04200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629A6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342BC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43E6E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F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5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8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0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8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3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B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75F1E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152B7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80F2D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C30AE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CBC14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0EC08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7CE8A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8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F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A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4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8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B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B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991901" w:rsidR="00B87ED3" w:rsidRPr="00177744" w:rsidRDefault="005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C04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3BE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8CE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74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FDA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B5F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0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6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EA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5F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76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93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C7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85C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2022-10-11T19:40:00.0000000Z</dcterms:modified>
</coreProperties>
</file>