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4DECA" w:rsidR="0061148E" w:rsidRPr="00944D28" w:rsidRDefault="00814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5C024" w:rsidR="0061148E" w:rsidRPr="004A7085" w:rsidRDefault="00814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29B6B" w:rsidR="00B87ED3" w:rsidRPr="00944D28" w:rsidRDefault="0081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0159B" w:rsidR="00B87ED3" w:rsidRPr="00944D28" w:rsidRDefault="0081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1A5D8" w:rsidR="00B87ED3" w:rsidRPr="00944D28" w:rsidRDefault="0081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CA107" w:rsidR="00B87ED3" w:rsidRPr="00944D28" w:rsidRDefault="0081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52366" w:rsidR="00B87ED3" w:rsidRPr="00944D28" w:rsidRDefault="0081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CE742" w:rsidR="00B87ED3" w:rsidRPr="00944D28" w:rsidRDefault="0081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91CF2" w:rsidR="00B87ED3" w:rsidRPr="00944D28" w:rsidRDefault="0081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9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6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DA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BD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9D7EB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90B4C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4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4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C0F5D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E5361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A35FA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E03D7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1A88D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EE9BE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C7FE4" w:rsidR="00B87ED3" w:rsidRPr="00944D28" w:rsidRDefault="0081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6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0180A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0A9DD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9AF25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1D524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96CFD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FC5B4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00885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7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3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D1AF4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6ECC5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CDBEC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CCC1D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C9DDF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D9016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A2A77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F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D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F6A70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8E836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52B4E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FD7F6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4A942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F83B9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EF218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3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1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B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E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D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A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8DB6D" w:rsidR="00B87ED3" w:rsidRPr="00944D28" w:rsidRDefault="0081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1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12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AB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86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98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5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4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B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3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9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D2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2022-10-28T23:15:00.0000000Z</dcterms:modified>
</coreProperties>
</file>