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3D21" w:rsidR="0061148E" w:rsidRPr="00944D28" w:rsidRDefault="004A7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FB9C" w:rsidR="0061148E" w:rsidRPr="004A7085" w:rsidRDefault="004A7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3F04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DAB2F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4339E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EC455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F568D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81820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DA2B6" w:rsidR="00B87ED3" w:rsidRPr="00944D28" w:rsidRDefault="004A7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3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3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8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A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6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549A1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61448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4F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C6E43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ACFE0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DCE75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17B6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D2924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7BB2B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7F803" w:rsidR="00B87ED3" w:rsidRPr="00944D28" w:rsidRDefault="004A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6125" w:rsidR="00B87ED3" w:rsidRPr="00944D28" w:rsidRDefault="004A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678D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695A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B503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59C87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BF277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3C4C5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C01E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5E30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E9F33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7D972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B4691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73262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F67F1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0F7DD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B4F5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B119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ACA51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1783E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504B4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2523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D1FF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607CF" w:rsidR="00B87ED3" w:rsidRPr="00944D28" w:rsidRDefault="004A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E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B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A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C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9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2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2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6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A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37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2022-10-28T23:23:00.0000000Z</dcterms:modified>
</coreProperties>
</file>