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C8FD" w:rsidR="0061148E" w:rsidRPr="00944D28" w:rsidRDefault="00D22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2F534" w:rsidR="0061148E" w:rsidRPr="004A7085" w:rsidRDefault="00D22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A7248" w:rsidR="00B87ED3" w:rsidRPr="00944D28" w:rsidRDefault="00D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35CEA" w:rsidR="00B87ED3" w:rsidRPr="00944D28" w:rsidRDefault="00D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B7CA6" w:rsidR="00B87ED3" w:rsidRPr="00944D28" w:rsidRDefault="00D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E98EF" w:rsidR="00B87ED3" w:rsidRPr="00944D28" w:rsidRDefault="00D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390FF" w:rsidR="00B87ED3" w:rsidRPr="00944D28" w:rsidRDefault="00D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EF8F6" w:rsidR="00B87ED3" w:rsidRPr="00944D28" w:rsidRDefault="00D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4EF9A" w:rsidR="00B87ED3" w:rsidRPr="00944D28" w:rsidRDefault="00D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5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0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1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E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5A192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222B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9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6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A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2D231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473D8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BE8D6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70FF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9CA6D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373AA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2D422" w:rsidR="00B87ED3" w:rsidRPr="00944D28" w:rsidRDefault="00D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3BB1" w:rsidR="00B87ED3" w:rsidRPr="00944D28" w:rsidRDefault="00D2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6A8B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D4632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3EF8C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ED63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CF567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6E7DB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A8F7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C89B4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46499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008E0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F7291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63033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83580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35644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B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13970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B85EB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7388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E39F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F3039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F2B60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5F065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F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33BEC" w:rsidR="00B87ED3" w:rsidRPr="00944D28" w:rsidRDefault="00D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E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94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5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7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4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0D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E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8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C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D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8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63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2022-10-16T18:06:00.0000000Z</dcterms:modified>
</coreProperties>
</file>