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C24C" w:rsidR="0061148E" w:rsidRPr="00944D28" w:rsidRDefault="00EC5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4ABA" w:rsidR="0061148E" w:rsidRPr="004A7085" w:rsidRDefault="00EC5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6BA6A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34D35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F154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3547E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3F04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FD2AB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FC18" w:rsidR="00B87ED3" w:rsidRPr="00944D28" w:rsidRDefault="00EC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F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B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7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B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CF3A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AA5B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FF07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64038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22EC1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C253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5A9E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845F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B668C" w:rsidR="00B87ED3" w:rsidRPr="00944D28" w:rsidRDefault="00EC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17C9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15AF5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B2F0E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708E2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ECE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3CAEA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67A67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23383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92B5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48764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7288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B4B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7463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197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00C7A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3BE8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134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FBA7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A600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5BD0A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1F00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C6E4F" w:rsidR="00B87ED3" w:rsidRPr="00944D28" w:rsidRDefault="00EC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9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5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8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67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0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5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C2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2022-10-28T23:57:00.0000000Z</dcterms:modified>
</coreProperties>
</file>