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41BD" w:rsidR="0061148E" w:rsidRPr="00944D28" w:rsidRDefault="005E4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9E88" w:rsidR="0061148E" w:rsidRPr="004A7085" w:rsidRDefault="005E4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0109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23197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DD82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FD286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7B147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2745F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E2C94" w:rsidR="00B87ED3" w:rsidRPr="00944D28" w:rsidRDefault="005E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1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1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3ED8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C7135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B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1D38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05E12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A68D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3A5DA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5E3B7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65C0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701FA" w:rsidR="00B87ED3" w:rsidRPr="00944D28" w:rsidRDefault="005E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ABE0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3942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2653B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D121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F46BB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04A32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320A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A8CD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38DB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0022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282A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D705C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56B6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9E5B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E0C06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8F5A5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3E9F8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DFACA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DF39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61F6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051C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AF64F" w:rsidR="00B87ED3" w:rsidRPr="00944D28" w:rsidRDefault="005E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C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4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0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F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C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B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9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3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4E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