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07D88" w:rsidR="0061148E" w:rsidRPr="00944D28" w:rsidRDefault="003F4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3198" w:rsidR="0061148E" w:rsidRPr="004A7085" w:rsidRDefault="003F4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555EF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9257A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4372D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81B40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F8E90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A71C2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98922" w:rsidR="00B87ED3" w:rsidRPr="00944D28" w:rsidRDefault="003F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2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A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6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46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A7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B7924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5C2F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1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2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3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4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27989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9312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B0DE5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DCC45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FCC14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3DA55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0DA0" w:rsidR="00B87ED3" w:rsidRPr="00944D28" w:rsidRDefault="003F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D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F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B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2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7340F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4082C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61066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047F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5672E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170D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E3BC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3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4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A795C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F484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41397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8D0EF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313F1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423D5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5614D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4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E618A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52A7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52836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F1417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41009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09D33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EC76A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0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4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2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B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CC473" w:rsidR="00B87ED3" w:rsidRPr="00944D28" w:rsidRDefault="003F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A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A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6B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1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65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65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B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5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6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D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DD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