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8A8A" w:rsidR="0061148E" w:rsidRPr="00944D28" w:rsidRDefault="00443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BEED" w:rsidR="0061148E" w:rsidRPr="004A7085" w:rsidRDefault="00443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FD907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3BB7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27D1C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9452F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0BB89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9CE4D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3E14" w:rsidR="00B87ED3" w:rsidRPr="00944D28" w:rsidRDefault="0044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A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B3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49CD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73FA0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E142" w:rsidR="00B87ED3" w:rsidRPr="00944D28" w:rsidRDefault="00443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D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3F67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176A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7E5EF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863C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43E43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FDF5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25393" w:rsidR="00B87ED3" w:rsidRPr="00944D28" w:rsidRDefault="0044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2972" w:rsidR="00B87ED3" w:rsidRPr="00944D28" w:rsidRDefault="0044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E9A6A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09D0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D6BCC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1ED64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7D40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1C9D7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5B72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5B0AE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4CD1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BB7A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8C685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8692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92F4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6D95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D623F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B72A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9C39A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9154A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8AEFC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ED5C1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3F76C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A3D8B" w:rsidR="00B87ED3" w:rsidRPr="00944D28" w:rsidRDefault="0044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D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2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D0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5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E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0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2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2022-10-29T03:22:00.0000000Z</dcterms:modified>
</coreProperties>
</file>