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A0831" w:rsidR="0061148E" w:rsidRPr="00944D28" w:rsidRDefault="00901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12F9" w:rsidR="0061148E" w:rsidRPr="004A7085" w:rsidRDefault="00901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FFCD5" w:rsidR="00B87ED3" w:rsidRPr="00944D28" w:rsidRDefault="0090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897D3" w:rsidR="00B87ED3" w:rsidRPr="00944D28" w:rsidRDefault="0090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E5198" w:rsidR="00B87ED3" w:rsidRPr="00944D28" w:rsidRDefault="0090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038C3" w:rsidR="00B87ED3" w:rsidRPr="00944D28" w:rsidRDefault="0090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E0067" w:rsidR="00B87ED3" w:rsidRPr="00944D28" w:rsidRDefault="0090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DFF82" w:rsidR="00B87ED3" w:rsidRPr="00944D28" w:rsidRDefault="0090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7CFFA" w:rsidR="00B87ED3" w:rsidRPr="00944D28" w:rsidRDefault="00901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2B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57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FC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BF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31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8DCE3" w:rsidR="00B87ED3" w:rsidRPr="00944D28" w:rsidRDefault="009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9D278" w:rsidR="00B87ED3" w:rsidRPr="00944D28" w:rsidRDefault="009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E4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E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03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E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C4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BBAB7" w:rsidR="00B87ED3" w:rsidRPr="00944D28" w:rsidRDefault="009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47192" w:rsidR="00B87ED3" w:rsidRPr="00944D28" w:rsidRDefault="009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0080E" w:rsidR="00B87ED3" w:rsidRPr="00944D28" w:rsidRDefault="009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B8169" w:rsidR="00B87ED3" w:rsidRPr="00944D28" w:rsidRDefault="009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BB7FE" w:rsidR="00B87ED3" w:rsidRPr="00944D28" w:rsidRDefault="009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A905D" w:rsidR="00B87ED3" w:rsidRPr="00944D28" w:rsidRDefault="009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0B941" w:rsidR="00B87ED3" w:rsidRPr="00944D28" w:rsidRDefault="00901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1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0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E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C65A7" w:rsidR="00B87ED3" w:rsidRPr="00944D28" w:rsidRDefault="00901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0FBF7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FD1CD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D43AB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B7BFB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43050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CDBC6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39241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F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9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0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8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E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E146B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C4799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05121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5F54D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DFD25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BE325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33B03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3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5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5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B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72345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1191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AD21F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EB248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EC60D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61B6F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20F50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0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B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0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7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9B33C" w:rsidR="00B87ED3" w:rsidRPr="00944D28" w:rsidRDefault="00901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D0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A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88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F1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9E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F9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6D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DF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C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A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F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F7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2022-10-29T02:46:00.0000000Z</dcterms:modified>
</coreProperties>
</file>