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7DBC" w:rsidR="0061148E" w:rsidRPr="00944D28" w:rsidRDefault="00B45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15DE" w:rsidR="0061148E" w:rsidRPr="004A7085" w:rsidRDefault="00B45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FCF28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71CB4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E1420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1E32F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71E2B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ED129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C9D3B" w:rsidR="00B87ED3" w:rsidRPr="00944D28" w:rsidRDefault="00B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F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1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AB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C9B98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7E61F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1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5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9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0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3DF96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2F707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A4F6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C624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99F84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35D1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77A9A" w:rsidR="00B87ED3" w:rsidRPr="00944D28" w:rsidRDefault="00B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A9CED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2BF7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D8AC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BFC3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7891D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1CEC3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B261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A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83AA" w:rsidR="00B87ED3" w:rsidRPr="00944D28" w:rsidRDefault="00B45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3AF6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EEC3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418FF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B9DAB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15692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5D04A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022E6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69A09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0D01F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6A81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1370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88FFD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50E37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67296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AEA88" w:rsidR="00B87ED3" w:rsidRPr="00944D28" w:rsidRDefault="00B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B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C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BF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C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C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A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4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E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6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2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43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