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2875F" w:rsidR="0061148E" w:rsidRPr="00944D28" w:rsidRDefault="004B6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FCFE1" w:rsidR="0061148E" w:rsidRPr="004A7085" w:rsidRDefault="004B6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ED438" w:rsidR="00B87ED3" w:rsidRPr="00944D28" w:rsidRDefault="004B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646A6" w:rsidR="00B87ED3" w:rsidRPr="00944D28" w:rsidRDefault="004B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5B5BB" w:rsidR="00B87ED3" w:rsidRPr="00944D28" w:rsidRDefault="004B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34CAD" w:rsidR="00B87ED3" w:rsidRPr="00944D28" w:rsidRDefault="004B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805A8" w:rsidR="00B87ED3" w:rsidRPr="00944D28" w:rsidRDefault="004B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41271" w:rsidR="00B87ED3" w:rsidRPr="00944D28" w:rsidRDefault="004B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6E166" w:rsidR="00B87ED3" w:rsidRPr="00944D28" w:rsidRDefault="004B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6B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0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C8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2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BE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9DA71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CD936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E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9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AFB3B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20E5E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E9B1B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EDC5E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26920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7AA2F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6CE95" w:rsidR="00B87ED3" w:rsidRPr="00944D28" w:rsidRDefault="004B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4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8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F38E" w:rsidR="00B87ED3" w:rsidRPr="00944D28" w:rsidRDefault="004B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619DC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8DE16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C5A97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C2E15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DE84D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8A73D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1D9E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C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0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2D217" w:rsidR="00B87ED3" w:rsidRPr="00944D28" w:rsidRDefault="004B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E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86880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784E5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C0799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C8222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78A46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96E2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A7841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7AAC6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BC18D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685AD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352FF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11CF4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85A8E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5CEEA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F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3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6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07E8" w:rsidR="00B87ED3" w:rsidRPr="00944D28" w:rsidRDefault="004B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0DA62" w:rsidR="00B87ED3" w:rsidRPr="00944D28" w:rsidRDefault="004B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70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9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D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55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B3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A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3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C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F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77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2022-10-21T08:35:00.0000000Z</dcterms:modified>
</coreProperties>
</file>