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AF38" w:rsidR="0061148E" w:rsidRPr="00944D28" w:rsidRDefault="00DD7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0B4D" w:rsidR="0061148E" w:rsidRPr="004A7085" w:rsidRDefault="00DD7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9CCE9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FE6BD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84986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DC951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DC18B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6DEE4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8F397" w:rsidR="00B87ED3" w:rsidRPr="00944D28" w:rsidRDefault="00DD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3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A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9EB24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61E76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5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A1AC4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08C82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B4B27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37369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1F71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C930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3AF56" w:rsidR="00B87ED3" w:rsidRPr="00944D28" w:rsidRDefault="00DD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D07A9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12B0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798F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C0A2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1B82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1D775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DEF13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A0A4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CDE27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51A0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2B27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0B48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A2E2E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31E4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2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C44AA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F4386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42AA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A3BD0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B11A9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6D74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2C14E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69AE9" w:rsidR="00B87ED3" w:rsidRPr="00944D28" w:rsidRDefault="00DD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4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5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1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F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4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E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D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7BD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2022-10-29T04:24:00.0000000Z</dcterms:modified>
</coreProperties>
</file>