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AF38" w:rsidR="0061148E" w:rsidRPr="00944D28" w:rsidRDefault="00DD7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0B4D" w:rsidR="0061148E" w:rsidRPr="004A7085" w:rsidRDefault="00DD7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9CCE9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FE6BD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4986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DC951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DC18B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6DEE4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8F397" w:rsidR="00B87ED3" w:rsidRPr="00944D28" w:rsidRDefault="00DD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3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E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A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5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9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9EB24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61E76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B5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A1AC4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08C82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B4B27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37369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1F71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4C930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3AF56" w:rsidR="00B87ED3" w:rsidRPr="00944D28" w:rsidRDefault="00DD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F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D07A9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12B0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7798F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C0A2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71B82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1D775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EF13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3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0A0A4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CDE27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751A0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E2B27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40B48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A2E2E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31E4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C44AA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F4386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842AA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A3BD0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B11A9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66D74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2C14E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69AE9" w:rsidR="00B87ED3" w:rsidRPr="00944D28" w:rsidRDefault="00DD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4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5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1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F3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4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EE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1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D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7BD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2022-10-29T04:24:00.0000000Z</dcterms:modified>
</coreProperties>
</file>