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DB8F4" w:rsidR="0061148E" w:rsidRPr="00944D28" w:rsidRDefault="00491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E94D4" w:rsidR="0061148E" w:rsidRPr="004A7085" w:rsidRDefault="00491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3B5B3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BE74E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03D83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EE7BA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293DA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10F4A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E055" w:rsidR="00B87ED3" w:rsidRPr="00944D28" w:rsidRDefault="00491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0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D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BA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F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D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91448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DE23C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5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CD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16F93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4782B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020A0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77E25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D229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1E7A2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FA7F" w:rsidR="00B87ED3" w:rsidRPr="00944D28" w:rsidRDefault="00491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0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BE68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8DA23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207C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15889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CFE38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27D0A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6CCFC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3E3A" w:rsidR="00B87ED3" w:rsidRPr="00944D28" w:rsidRDefault="0049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26D2" w:rsidR="00B87ED3" w:rsidRPr="00944D28" w:rsidRDefault="00491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D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149EA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3B2D5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8832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B0F66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BA15E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2C0FB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8DBE6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3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A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2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57E0D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EC3C6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D6AB7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C136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79368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89805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FC92C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1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A7EAD" w:rsidR="00B87ED3" w:rsidRPr="00944D28" w:rsidRDefault="00491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4E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2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B9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F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47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08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A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5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6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C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B2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2022-10-21T08:35:00.0000000Z</dcterms:modified>
</coreProperties>
</file>