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3E2AD" w:rsidR="0061148E" w:rsidRPr="00944D28" w:rsidRDefault="007C6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1C53" w:rsidR="0061148E" w:rsidRPr="004A7085" w:rsidRDefault="007C6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35BCF" w:rsidR="00B87ED3" w:rsidRPr="00944D28" w:rsidRDefault="007C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A3334" w:rsidR="00B87ED3" w:rsidRPr="00944D28" w:rsidRDefault="007C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7FB51" w:rsidR="00B87ED3" w:rsidRPr="00944D28" w:rsidRDefault="007C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6490A" w:rsidR="00B87ED3" w:rsidRPr="00944D28" w:rsidRDefault="007C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3EA63" w:rsidR="00B87ED3" w:rsidRPr="00944D28" w:rsidRDefault="007C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4FF85" w:rsidR="00B87ED3" w:rsidRPr="00944D28" w:rsidRDefault="007C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C3F4C" w:rsidR="00B87ED3" w:rsidRPr="00944D28" w:rsidRDefault="007C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B5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15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D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AB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A6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E0F74" w:rsidR="00B87ED3" w:rsidRPr="00944D28" w:rsidRDefault="007C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CCE24" w:rsidR="00B87ED3" w:rsidRPr="00944D28" w:rsidRDefault="007C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1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9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4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4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9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3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D1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77F5B" w:rsidR="00B87ED3" w:rsidRPr="00944D28" w:rsidRDefault="007C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6DA81" w:rsidR="00B87ED3" w:rsidRPr="00944D28" w:rsidRDefault="007C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99172" w:rsidR="00B87ED3" w:rsidRPr="00944D28" w:rsidRDefault="007C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F1600" w:rsidR="00B87ED3" w:rsidRPr="00944D28" w:rsidRDefault="007C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A7BEE" w:rsidR="00B87ED3" w:rsidRPr="00944D28" w:rsidRDefault="007C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6E645" w:rsidR="00B87ED3" w:rsidRPr="00944D28" w:rsidRDefault="007C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59894" w:rsidR="00B87ED3" w:rsidRPr="00944D28" w:rsidRDefault="007C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68266" w:rsidR="00B87ED3" w:rsidRPr="00944D28" w:rsidRDefault="007C6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9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D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B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1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C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B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E6451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93994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77B6A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826D3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B8B39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259DE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DBE4B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B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2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6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6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E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A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21C70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01B3A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A7D92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4FD20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CB439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9065B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F7A3D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9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1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0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F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A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5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1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89BAA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1B8DB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43933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382E6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35B07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1F2C5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3751C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8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D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3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1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7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B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0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72A48" w:rsidR="00B87ED3" w:rsidRPr="00944D28" w:rsidRDefault="007C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8A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3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A54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34B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83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FC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D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A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7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6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5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0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B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69E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2022-10-29T04:27:00.0000000Z</dcterms:modified>
</coreProperties>
</file>