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695BD" w:rsidR="0061148E" w:rsidRPr="00944D28" w:rsidRDefault="00556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A044" w:rsidR="0061148E" w:rsidRPr="004A7085" w:rsidRDefault="00556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A027C" w:rsidR="00B87ED3" w:rsidRPr="00944D28" w:rsidRDefault="0055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B3080" w:rsidR="00B87ED3" w:rsidRPr="00944D28" w:rsidRDefault="0055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9E33E" w:rsidR="00B87ED3" w:rsidRPr="00944D28" w:rsidRDefault="0055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F6672" w:rsidR="00B87ED3" w:rsidRPr="00944D28" w:rsidRDefault="0055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5A9F3" w:rsidR="00B87ED3" w:rsidRPr="00944D28" w:rsidRDefault="0055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4A803" w:rsidR="00B87ED3" w:rsidRPr="00944D28" w:rsidRDefault="0055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0CA1C" w:rsidR="00B87ED3" w:rsidRPr="00944D28" w:rsidRDefault="00556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2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35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05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B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63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DD263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DD0EB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5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1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0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A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A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9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82FC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E4979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06F97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AB2DA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70AEC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F0A15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C0808" w:rsidR="00B87ED3" w:rsidRPr="00944D28" w:rsidRDefault="00556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5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E2877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A200A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8F9A3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4F398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C1720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53198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6217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3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F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03B28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4C7DF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7CF54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048EA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CCCC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CC6A2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F4088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9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4F3BC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D8008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70740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A7804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9EA70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1443E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60D95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7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5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0B1FB" w:rsidR="00B87ED3" w:rsidRPr="00944D28" w:rsidRDefault="00556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7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1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42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8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24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8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8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0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5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B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A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2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9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43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2022-10-29T04:55:00.0000000Z</dcterms:modified>
</coreProperties>
</file>