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D607" w:rsidR="0061148E" w:rsidRPr="00944D28" w:rsidRDefault="00C82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F191" w:rsidR="0061148E" w:rsidRPr="004A7085" w:rsidRDefault="00C82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FD2F3" w:rsidR="00B87ED3" w:rsidRPr="00944D28" w:rsidRDefault="00C8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5A52A" w:rsidR="00B87ED3" w:rsidRPr="00944D28" w:rsidRDefault="00C8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F0C3C" w:rsidR="00B87ED3" w:rsidRPr="00944D28" w:rsidRDefault="00C8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C5C22" w:rsidR="00B87ED3" w:rsidRPr="00944D28" w:rsidRDefault="00C8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1B2E9" w:rsidR="00B87ED3" w:rsidRPr="00944D28" w:rsidRDefault="00C8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D8300" w:rsidR="00B87ED3" w:rsidRPr="00944D28" w:rsidRDefault="00C8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48800" w:rsidR="00B87ED3" w:rsidRPr="00944D28" w:rsidRDefault="00C8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44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C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5D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F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8B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FBB6F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38C60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B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6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D2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2820C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5B5D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2B2AB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4D4C6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3D942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A96C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E7B13" w:rsidR="00B87ED3" w:rsidRPr="00944D28" w:rsidRDefault="00C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3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3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8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18C4" w:rsidR="00B87ED3" w:rsidRPr="00944D28" w:rsidRDefault="00C8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0452A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6ED8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FD605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57480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D9AA1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57DE1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F9680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A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D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B126B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7C942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04458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5583D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33821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08FC7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8E31F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E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5A90B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4C091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CB060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2B3A9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FF807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962FA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394C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3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D972" w:rsidR="00B87ED3" w:rsidRPr="00944D28" w:rsidRDefault="00C8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F7EE3" w:rsidR="00B87ED3" w:rsidRPr="00944D28" w:rsidRDefault="00C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1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20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5E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5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0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8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F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6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8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E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9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288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