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9F820" w:rsidR="0061148E" w:rsidRPr="00944D28" w:rsidRDefault="00667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C9C84" w:rsidR="0061148E" w:rsidRPr="004A7085" w:rsidRDefault="00667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F7D97" w:rsidR="00B87ED3" w:rsidRPr="00944D28" w:rsidRDefault="006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0C5F3" w:rsidR="00B87ED3" w:rsidRPr="00944D28" w:rsidRDefault="006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13EB6" w:rsidR="00B87ED3" w:rsidRPr="00944D28" w:rsidRDefault="006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7B6C6" w:rsidR="00B87ED3" w:rsidRPr="00944D28" w:rsidRDefault="006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F63C3" w:rsidR="00B87ED3" w:rsidRPr="00944D28" w:rsidRDefault="006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DB6E0" w:rsidR="00B87ED3" w:rsidRPr="00944D28" w:rsidRDefault="006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8754F" w:rsidR="00B87ED3" w:rsidRPr="00944D28" w:rsidRDefault="006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D5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27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DE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7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B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3A1CA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3E313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8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1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5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FE62A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7FD91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141CB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042EF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DC4B1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959E3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C0BB6" w:rsidR="00B87ED3" w:rsidRPr="00944D28" w:rsidRDefault="006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7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F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A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93DE2" w:rsidR="00B87ED3" w:rsidRPr="00944D28" w:rsidRDefault="00667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FE460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F6F10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35D78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0C23A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FF3C2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2621E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77B6D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9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4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5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8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8D185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E55E9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A394E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8AD6D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A5AA6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30DF7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B65B0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BD9E3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028F3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B86D5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437B6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C367D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D0452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2AD24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F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A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9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86413" w:rsidR="00B87ED3" w:rsidRPr="00944D28" w:rsidRDefault="006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F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1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2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B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46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9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4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0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D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8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B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E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3B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