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F820" w:rsidR="0061148E" w:rsidRPr="00944D28" w:rsidRDefault="00667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9C84" w:rsidR="0061148E" w:rsidRPr="004A7085" w:rsidRDefault="00667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F7D97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0C5F3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13EB6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7B6C6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F63C3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DB6E0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8754F" w:rsidR="00B87ED3" w:rsidRPr="00944D28" w:rsidRDefault="0066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D5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2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DE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7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B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3A1CA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E313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8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FE62A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FD91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141CB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42EF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C4B1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59E3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C0BB6" w:rsidR="00B87ED3" w:rsidRPr="00944D28" w:rsidRDefault="0066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3DE2" w:rsidR="00B87ED3" w:rsidRPr="00944D28" w:rsidRDefault="00667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E460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6F10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5D78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C23A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F3C2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621E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7B6D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8D185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E55E9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A394E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AD6D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A5AA6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30DF7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65B0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BD9E3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028F3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86D5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437B6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C367D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0452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AD24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86413" w:rsidR="00B87ED3" w:rsidRPr="00944D28" w:rsidRDefault="0066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F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1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2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B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4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9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0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E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3B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