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326B" w:rsidR="0061148E" w:rsidRPr="00944D28" w:rsidRDefault="00A72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C1AE0" w:rsidR="0061148E" w:rsidRPr="004A7085" w:rsidRDefault="00A72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9A03" w:rsidR="00B87ED3" w:rsidRPr="00944D28" w:rsidRDefault="00A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36CED" w:rsidR="00B87ED3" w:rsidRPr="00944D28" w:rsidRDefault="00A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EC780" w:rsidR="00B87ED3" w:rsidRPr="00944D28" w:rsidRDefault="00A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4DBFF" w:rsidR="00B87ED3" w:rsidRPr="00944D28" w:rsidRDefault="00A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49051" w:rsidR="00B87ED3" w:rsidRPr="00944D28" w:rsidRDefault="00A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45CDB" w:rsidR="00B87ED3" w:rsidRPr="00944D28" w:rsidRDefault="00A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6CDC7" w:rsidR="00B87ED3" w:rsidRPr="00944D28" w:rsidRDefault="00A72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F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87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5E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D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6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E4728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995C2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0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C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30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ECC2F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E6E27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B4D44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F70DD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D3EA9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7F9BE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20FBE" w:rsidR="00B87ED3" w:rsidRPr="00944D28" w:rsidRDefault="00A72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9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2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C4E23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08786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C1DF5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183B9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D8368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7E187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3181B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E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6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7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3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597B7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0E6B5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AFA32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9929E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7133F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5C377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46EEE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A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F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A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A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8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0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2A820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B80D3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D3167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48DAB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609F9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4560C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2B759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9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7B6A2" w:rsidR="00B87ED3" w:rsidRPr="00944D28" w:rsidRDefault="00A72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5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9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2D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0E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4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90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6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7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A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C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03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2022-10-29T06:43:00.0000000Z</dcterms:modified>
</coreProperties>
</file>