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5900" w:rsidR="0061148E" w:rsidRPr="00944D28" w:rsidRDefault="00DE2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F9694" w:rsidR="0061148E" w:rsidRPr="004A7085" w:rsidRDefault="00DE2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5EE55" w:rsidR="00B87ED3" w:rsidRPr="00944D28" w:rsidRDefault="00DE2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154E2" w:rsidR="00B87ED3" w:rsidRPr="00944D28" w:rsidRDefault="00DE2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6899F" w:rsidR="00B87ED3" w:rsidRPr="00944D28" w:rsidRDefault="00DE2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7E8F6" w:rsidR="00B87ED3" w:rsidRPr="00944D28" w:rsidRDefault="00DE2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A60DE" w:rsidR="00B87ED3" w:rsidRPr="00944D28" w:rsidRDefault="00DE2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1EBE9" w:rsidR="00B87ED3" w:rsidRPr="00944D28" w:rsidRDefault="00DE2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8B52F" w:rsidR="00B87ED3" w:rsidRPr="00944D28" w:rsidRDefault="00DE2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0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A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19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0A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4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A494B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1A4A7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6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6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D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A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7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87B1F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C6F14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D251B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0E3F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48303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9EE40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8D75B" w:rsidR="00B87ED3" w:rsidRPr="00944D28" w:rsidRDefault="00DE2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5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A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0CD5A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E3E2B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2B43C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1EC56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7B5A1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9983D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171D6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9B011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93503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D2B99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50321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85542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A29B8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251F7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E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4F4E9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4041E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BD2C2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108D6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017B3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0445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0EE74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C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09A01" w:rsidR="00B87ED3" w:rsidRPr="00944D28" w:rsidRDefault="00DE2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0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0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23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7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A7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1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D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D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1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E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F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7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233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2022-10-29T08:26:00.0000000Z</dcterms:modified>
</coreProperties>
</file>