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D0AC" w:rsidR="0061148E" w:rsidRPr="00944D28" w:rsidRDefault="00E14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53DD" w:rsidR="0061148E" w:rsidRPr="004A7085" w:rsidRDefault="00E14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51594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27B2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61E4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BB49D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402D1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B9D06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16E25" w:rsidR="00B87ED3" w:rsidRPr="00944D28" w:rsidRDefault="00E1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1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5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C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BF71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C5F32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C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FA3E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8ECF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D84D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5507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FF669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86BF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875E" w:rsidR="00B87ED3" w:rsidRPr="00944D28" w:rsidRDefault="00E1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3C861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7EFE4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C1BB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383E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9FB75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592A1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7FD0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111E6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CC00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05EA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97BEA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217A8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C46DD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E0979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A767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CF189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0A71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E651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AE50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2595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135B0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2A19F" w:rsidR="00B87ED3" w:rsidRPr="00944D28" w:rsidRDefault="00E1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B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5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D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A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6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B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8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E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0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4F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