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9974" w:rsidR="0061148E" w:rsidRPr="00944D28" w:rsidRDefault="002D5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F87D" w:rsidR="0061148E" w:rsidRPr="004A7085" w:rsidRDefault="002D5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9B55E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072A0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3AF8C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75C60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F663A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1CCE3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2B9A0" w:rsidR="00B87ED3" w:rsidRPr="00944D28" w:rsidRDefault="002D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E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E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C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1E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8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CC86A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2BCB0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1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0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B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0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15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D4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219D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DA1B1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4CAF2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FD3A5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2F0D9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DFB6F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6E174" w:rsidR="00B87ED3" w:rsidRPr="00944D28" w:rsidRDefault="002D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A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7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74EF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8E154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B5608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2F26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D2A13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AFD2C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FC09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9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4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1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5734D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6D869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45C8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4BC4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7F977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88646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1D54C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5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0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D4C2E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A98E1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8197B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64F0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F70C8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5D018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D8AEC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34F19" w:rsidR="00B87ED3" w:rsidRPr="00944D28" w:rsidRDefault="002D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A6EE9" w:rsidR="00B87ED3" w:rsidRPr="00944D28" w:rsidRDefault="002D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87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5E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B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F5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7F6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9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D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4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E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5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8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2022-10-29T09:36:00.0000000Z</dcterms:modified>
</coreProperties>
</file>