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E89E" w:rsidR="0061148E" w:rsidRPr="00944D28" w:rsidRDefault="00713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2339" w:rsidR="0061148E" w:rsidRPr="004A7085" w:rsidRDefault="0071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96D3B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48E5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DB9A9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00907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D954D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33162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00617" w:rsidR="00B87ED3" w:rsidRPr="00944D28" w:rsidRDefault="0071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9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01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FC2F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C834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4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785C7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EA0E5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D4CD0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FE0B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4406C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C2954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3F49E" w:rsidR="00B87ED3" w:rsidRPr="00944D28" w:rsidRDefault="0071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C8550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605EC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F0AAE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4AF9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28E05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0029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96FD4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0535C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E764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C7A33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B0DE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3EDF8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31A57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A7E4F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D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130E1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41E38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844BD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8CC9C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F5BDB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08D9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65E4E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42608" w:rsidR="00B87ED3" w:rsidRPr="00944D28" w:rsidRDefault="0071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E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F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3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E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A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7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8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A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2022-10-29T10:08:00.0000000Z</dcterms:modified>
</coreProperties>
</file>