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BBC5" w:rsidR="0061148E" w:rsidRPr="00944D28" w:rsidRDefault="00067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91DE" w:rsidR="0061148E" w:rsidRPr="004A7085" w:rsidRDefault="00067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09C9C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55F77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62A2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DA48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59B24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679F8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BA3AE" w:rsidR="00B87ED3" w:rsidRPr="00944D28" w:rsidRDefault="0006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C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0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7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F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9BA06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47AFC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E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576B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3BCD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140B3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040E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F3C78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B8BA4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6C0E0" w:rsidR="00B87ED3" w:rsidRPr="00944D28" w:rsidRDefault="0006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C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53A07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6289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342F9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70213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FE94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BC11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9D08C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E0B75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6C924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DB0F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B96D8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D439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56345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453F7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A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26A34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EB6B1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1F802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D2D08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7E71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9ECC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E8F38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9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4EA8B" w:rsidR="00B87ED3" w:rsidRPr="00944D28" w:rsidRDefault="0006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5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8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1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5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4E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F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A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C2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