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2B1E" w:rsidR="0061148E" w:rsidRPr="00944D28" w:rsidRDefault="00895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690F" w:rsidR="0061148E" w:rsidRPr="004A7085" w:rsidRDefault="00895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52294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8D0EE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39D86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86A44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AECE7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917D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37474" w:rsidR="00B87ED3" w:rsidRPr="00944D28" w:rsidRDefault="0089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03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6B818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1BEC4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2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BDEC8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DA6F3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DF850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589B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A6A79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D5CE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B3801" w:rsidR="00B87ED3" w:rsidRPr="00944D28" w:rsidRDefault="0089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0325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37B89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7F900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63DE7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4E52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A57DB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DBCD1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049D2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2460A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FB2B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78CF4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7E0A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81CB2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E455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ED22B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EBD89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25567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F67D1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BEB42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46171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BC589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EA781" w:rsidR="00B87ED3" w:rsidRPr="00944D28" w:rsidRDefault="0089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9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5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1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C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1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2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4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C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E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65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