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6483" w:rsidR="0061148E" w:rsidRPr="00944D28" w:rsidRDefault="009C6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82AA1" w:rsidR="0061148E" w:rsidRPr="004A7085" w:rsidRDefault="009C6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ECA42" w:rsidR="00B87ED3" w:rsidRPr="00944D28" w:rsidRDefault="009C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E6BD3" w:rsidR="00B87ED3" w:rsidRPr="00944D28" w:rsidRDefault="009C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AFCA8" w:rsidR="00B87ED3" w:rsidRPr="00944D28" w:rsidRDefault="009C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EFF20" w:rsidR="00B87ED3" w:rsidRPr="00944D28" w:rsidRDefault="009C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DFB81" w:rsidR="00B87ED3" w:rsidRPr="00944D28" w:rsidRDefault="009C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D9C57" w:rsidR="00B87ED3" w:rsidRPr="00944D28" w:rsidRDefault="009C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A325" w:rsidR="00B87ED3" w:rsidRPr="00944D28" w:rsidRDefault="009C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86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8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F8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A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3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4C383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F3A1C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5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3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2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A8191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C5719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5D41A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C7BBF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DF344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F2E9C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344B7" w:rsidR="00B87ED3" w:rsidRPr="00944D28" w:rsidRDefault="009C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4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F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F7636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DDC72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22574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EA3C9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F9A8D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BDF26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36363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6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E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44B7D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F9278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04D98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48E68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1311E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4B753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83190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2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D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F7CC3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65C9C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54CCE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61C61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E2FCD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24CCF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7A948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0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C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510F0" w:rsidR="00B87ED3" w:rsidRPr="00944D28" w:rsidRDefault="009C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8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4F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E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A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1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66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7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4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4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2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A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6B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