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76483" w:rsidR="0061148E" w:rsidRPr="00944D28" w:rsidRDefault="009C66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82AA1" w:rsidR="0061148E" w:rsidRPr="004A7085" w:rsidRDefault="009C66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81ECA42" w:rsidR="00B87ED3" w:rsidRPr="00944D28" w:rsidRDefault="009C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1E6BD3" w:rsidR="00B87ED3" w:rsidRPr="00944D28" w:rsidRDefault="009C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4AFCA8" w:rsidR="00B87ED3" w:rsidRPr="00944D28" w:rsidRDefault="009C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AEFF20" w:rsidR="00B87ED3" w:rsidRPr="00944D28" w:rsidRDefault="009C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DFB81" w:rsidR="00B87ED3" w:rsidRPr="00944D28" w:rsidRDefault="009C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D9C57" w:rsidR="00B87ED3" w:rsidRPr="00944D28" w:rsidRDefault="009C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49A325" w:rsidR="00B87ED3" w:rsidRPr="00944D28" w:rsidRDefault="009C66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686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F8FF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2F8C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A6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3F6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A4C383" w:rsidR="00B87ED3" w:rsidRPr="00944D28" w:rsidRDefault="009C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F3A1C" w:rsidR="00B87ED3" w:rsidRPr="00944D28" w:rsidRDefault="009C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F5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C4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336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016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9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ED4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552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A8191" w:rsidR="00B87ED3" w:rsidRPr="00944D28" w:rsidRDefault="009C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BC5719" w:rsidR="00B87ED3" w:rsidRPr="00944D28" w:rsidRDefault="009C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85D41A" w:rsidR="00B87ED3" w:rsidRPr="00944D28" w:rsidRDefault="009C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CC7BBF" w:rsidR="00B87ED3" w:rsidRPr="00944D28" w:rsidRDefault="009C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BDF344" w:rsidR="00B87ED3" w:rsidRPr="00944D28" w:rsidRDefault="009C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DF2E9C" w:rsidR="00B87ED3" w:rsidRPr="00944D28" w:rsidRDefault="009C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E344B7" w:rsidR="00B87ED3" w:rsidRPr="00944D28" w:rsidRDefault="009C66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195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6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6B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43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A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BD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FF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F7636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ADDC72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22574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1EA3C9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AF9A8D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BDF26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36363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6B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EE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A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7E3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C8D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C6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8A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44B7D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1F9278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204D98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F48E68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81311E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4B753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983190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00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42B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D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07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6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39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22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DF7CC3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165C9C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854CCE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861C61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E2FCD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24CCF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57A948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24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BA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0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B7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C9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5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061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8510F0" w:rsidR="00B87ED3" w:rsidRPr="00944D28" w:rsidRDefault="009C66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A58E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C4F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7E67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DDA95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115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FC66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E79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E49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95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483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B4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C2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8A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66B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