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D6DE4" w:rsidR="0061148E" w:rsidRPr="00944D28" w:rsidRDefault="00104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7BF2F" w:rsidR="0061148E" w:rsidRPr="004A7085" w:rsidRDefault="00104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FC68D" w:rsidR="00B87ED3" w:rsidRPr="00944D28" w:rsidRDefault="0010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E79DB" w:rsidR="00B87ED3" w:rsidRPr="00944D28" w:rsidRDefault="0010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E8EF6" w:rsidR="00B87ED3" w:rsidRPr="00944D28" w:rsidRDefault="0010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6A845" w:rsidR="00B87ED3" w:rsidRPr="00944D28" w:rsidRDefault="0010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9C474" w:rsidR="00B87ED3" w:rsidRPr="00944D28" w:rsidRDefault="0010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714ED" w:rsidR="00B87ED3" w:rsidRPr="00944D28" w:rsidRDefault="0010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9F3F5" w:rsidR="00B87ED3" w:rsidRPr="00944D28" w:rsidRDefault="0010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E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F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9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6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E74C9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48AAE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2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FA3BA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F1690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D189F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D166D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9BC7B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EE086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93A5E" w:rsidR="00B87ED3" w:rsidRPr="00944D28" w:rsidRDefault="0010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F2ECA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94E9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B3DA6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13AAA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399C5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48AD3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D1C40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9C9F8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AB5A1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934F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458C4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05890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67ED1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0C15D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52F06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E73CF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526F2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CA58D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7D1C1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F39C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59C77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2869F" w:rsidR="00B87ED3" w:rsidRPr="00944D28" w:rsidRDefault="0010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7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2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1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1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36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D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3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4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D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2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9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