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5005F" w:rsidR="0061148E" w:rsidRPr="00944D28" w:rsidRDefault="00155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7BA88" w:rsidR="0061148E" w:rsidRPr="004A7085" w:rsidRDefault="00155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6E9F3F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83DC1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655BA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BCA6C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A9705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A395F5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62516" w:rsidR="00B87ED3" w:rsidRPr="00944D28" w:rsidRDefault="00155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B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B8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B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6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6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E6A90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6987C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3D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00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3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1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8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4B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4C0FD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3F9F4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DB2D4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2E7A7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A8A0D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5D95B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DB682" w:rsidR="00B87ED3" w:rsidRPr="00944D28" w:rsidRDefault="00155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8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033F1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0DB1D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90C2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9AE8D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E829F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9F3E1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5D982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2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1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4624D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86D70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22125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D2FD5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1256A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BBE95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BDEC5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B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B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0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B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E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1CB80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6A4EC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E956B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3035F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1BD2A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E040C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974C7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1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7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2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E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1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485762" w:rsidR="00B87ED3" w:rsidRPr="00944D28" w:rsidRDefault="00155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DB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E4F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F5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D6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40D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07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4D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B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A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0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3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2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E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51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