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8828" w:rsidR="0061148E" w:rsidRPr="00944D28" w:rsidRDefault="00882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1A28" w:rsidR="0061148E" w:rsidRPr="004A7085" w:rsidRDefault="00882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7CA73" w:rsidR="00B87ED3" w:rsidRPr="00944D28" w:rsidRDefault="0088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4B6F7" w:rsidR="00B87ED3" w:rsidRPr="00944D28" w:rsidRDefault="0088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A868D" w:rsidR="00B87ED3" w:rsidRPr="00944D28" w:rsidRDefault="0088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30008" w:rsidR="00B87ED3" w:rsidRPr="00944D28" w:rsidRDefault="0088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1F586" w:rsidR="00B87ED3" w:rsidRPr="00944D28" w:rsidRDefault="0088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9B83C" w:rsidR="00B87ED3" w:rsidRPr="00944D28" w:rsidRDefault="0088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A96CC" w:rsidR="00B87ED3" w:rsidRPr="00944D28" w:rsidRDefault="00882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E2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46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EE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6E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3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2767C" w:rsidR="00B87ED3" w:rsidRPr="00944D28" w:rsidRDefault="0088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5D4CE" w:rsidR="00B87ED3" w:rsidRPr="00944D28" w:rsidRDefault="0088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00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F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8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6EEB" w:rsidR="00B87ED3" w:rsidRPr="00944D28" w:rsidRDefault="00882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1E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341C4" w:rsidR="00B87ED3" w:rsidRPr="00944D28" w:rsidRDefault="0088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0AEF6" w:rsidR="00B87ED3" w:rsidRPr="00944D28" w:rsidRDefault="0088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B3D8C" w:rsidR="00B87ED3" w:rsidRPr="00944D28" w:rsidRDefault="0088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936E2" w:rsidR="00B87ED3" w:rsidRPr="00944D28" w:rsidRDefault="0088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1A049" w:rsidR="00B87ED3" w:rsidRPr="00944D28" w:rsidRDefault="0088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9BB03" w:rsidR="00B87ED3" w:rsidRPr="00944D28" w:rsidRDefault="0088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91B28" w:rsidR="00B87ED3" w:rsidRPr="00944D28" w:rsidRDefault="00882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5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4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B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F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3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B6074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24E3B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45744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3993C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E3A57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384BE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CD13A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F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F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4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A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3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C29E6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E489D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972CD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038F0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64B95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6975A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E26C0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0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4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5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5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9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18FF2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AFEAD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8206D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C99B3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3C98B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BF109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52890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C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9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0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1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7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1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989ED" w:rsidR="00B87ED3" w:rsidRPr="00944D28" w:rsidRDefault="00882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31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83A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68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02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66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95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D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8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F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6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5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0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FD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