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E94E" w:rsidR="0061148E" w:rsidRPr="00944D28" w:rsidRDefault="006E1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9A62" w:rsidR="0061148E" w:rsidRPr="004A7085" w:rsidRDefault="006E1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BC43D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DFBE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E166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EB2CB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02EDE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88F34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23B58" w:rsidR="00B87ED3" w:rsidRPr="00944D28" w:rsidRDefault="006E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D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B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3DD64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34A5B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5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B3CEC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3296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B0E6F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E5AC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A8423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CFCC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EAB4" w:rsidR="00B87ED3" w:rsidRPr="00944D28" w:rsidRDefault="006E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B3F5" w:rsidR="00B87ED3" w:rsidRPr="00944D28" w:rsidRDefault="006E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FB47A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955C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33BB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C3A0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5DAAA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73C6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19F54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7F30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49CDB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0928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1FE6B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41FA0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95C3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BE16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8AEC" w:rsidR="00B87ED3" w:rsidRPr="00944D28" w:rsidRDefault="006E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BE102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EE48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29DE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BD1CE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DAF94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92D1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1EAF9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8CB7D" w:rsidR="00B87ED3" w:rsidRPr="00944D28" w:rsidRDefault="006E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E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D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1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C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8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6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7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69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2022-10-29T13:41:00.0000000Z</dcterms:modified>
</coreProperties>
</file>