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EC72" w:rsidR="0061148E" w:rsidRPr="00944D28" w:rsidRDefault="00534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2502" w:rsidR="0061148E" w:rsidRPr="004A7085" w:rsidRDefault="00534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A7009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296F2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C0599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0DBAD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2639C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0DBBD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8241" w:rsidR="00B87ED3" w:rsidRPr="00944D28" w:rsidRDefault="0053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B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E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B3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20254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29E31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7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7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02070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4A5E4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4C427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1CA4E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A04A2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01977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DDF16" w:rsidR="00B87ED3" w:rsidRPr="00944D28" w:rsidRDefault="0053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10E57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2F313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EEC76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7F3E1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96E8E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EB4D9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CA457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ED1DB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91A2F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9BA9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E3A29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0E65F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5C5F6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D074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9E3B6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DF695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B793F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A5C3B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1975C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72FCA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0EA27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AEEFD" w:rsidR="00B87ED3" w:rsidRPr="00944D28" w:rsidRDefault="0053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B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A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C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B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4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9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F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4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42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