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EC72" w:rsidR="0061148E" w:rsidRPr="00944D28" w:rsidRDefault="00534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2502" w:rsidR="0061148E" w:rsidRPr="004A7085" w:rsidRDefault="00534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7009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296F2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C0599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0DBAD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2639C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DBBD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8241" w:rsidR="00B87ED3" w:rsidRPr="00944D28" w:rsidRDefault="0053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B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E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B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20254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29E31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7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7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02070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4A5E4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4C427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1CA4E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A04A2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1977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DDF16" w:rsidR="00B87ED3" w:rsidRPr="00944D28" w:rsidRDefault="0053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10E57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2F313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EEC76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7F3E1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6E8E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EB4D9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CA457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ED1DB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91A2F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E9BA9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3A29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0E65F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5C5F6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6D074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A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2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9E3B6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DF695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B793F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A5C3B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1975C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2FCA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EA27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AEEFD" w:rsidR="00B87ED3" w:rsidRPr="00944D28" w:rsidRDefault="0053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B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A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C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B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4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9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4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8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4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42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