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164E" w:rsidR="0061148E" w:rsidRPr="00944D28" w:rsidRDefault="00CF3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042A" w:rsidR="0061148E" w:rsidRPr="004A7085" w:rsidRDefault="00CF3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CEEB5" w:rsidR="00B87ED3" w:rsidRPr="00944D28" w:rsidRDefault="00C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19B14" w:rsidR="00B87ED3" w:rsidRPr="00944D28" w:rsidRDefault="00C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CE3EE" w:rsidR="00B87ED3" w:rsidRPr="00944D28" w:rsidRDefault="00C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09E4D" w:rsidR="00B87ED3" w:rsidRPr="00944D28" w:rsidRDefault="00C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DAD48" w:rsidR="00B87ED3" w:rsidRPr="00944D28" w:rsidRDefault="00C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F6D95" w:rsidR="00B87ED3" w:rsidRPr="00944D28" w:rsidRDefault="00C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94B73" w:rsidR="00B87ED3" w:rsidRPr="00944D28" w:rsidRDefault="00CF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E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E1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2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01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A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6A072" w:rsidR="00B87ED3" w:rsidRPr="00944D28" w:rsidRDefault="00C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6F27D" w:rsidR="00B87ED3" w:rsidRPr="00944D28" w:rsidRDefault="00C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3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D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7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5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5751B" w:rsidR="00B87ED3" w:rsidRPr="00944D28" w:rsidRDefault="00C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B3925" w:rsidR="00B87ED3" w:rsidRPr="00944D28" w:rsidRDefault="00C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193E8" w:rsidR="00B87ED3" w:rsidRPr="00944D28" w:rsidRDefault="00C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586AB" w:rsidR="00B87ED3" w:rsidRPr="00944D28" w:rsidRDefault="00C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8C53C" w:rsidR="00B87ED3" w:rsidRPr="00944D28" w:rsidRDefault="00C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161A7" w:rsidR="00B87ED3" w:rsidRPr="00944D28" w:rsidRDefault="00C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27327" w:rsidR="00B87ED3" w:rsidRPr="00944D28" w:rsidRDefault="00CF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A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47E3F" w:rsidR="00B87ED3" w:rsidRPr="00944D28" w:rsidRDefault="00CF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BEBFB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962CF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824F4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DBF6B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85C70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7BF44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8E5E8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8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0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5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F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02B7B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DA86C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418E6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FBAD3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DD0EC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D1EC9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E8AF1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0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C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4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5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1C9D3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01D79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99639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FE4E6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299BC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B6EF7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8A694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8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7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0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E9FED" w:rsidR="00B87ED3" w:rsidRPr="00944D28" w:rsidRDefault="00CF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74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26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72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38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0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D4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9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9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1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6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8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2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5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95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2022-10-29T14:02:00.0000000Z</dcterms:modified>
</coreProperties>
</file>