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164E" w:rsidR="0061148E" w:rsidRPr="00944D28" w:rsidRDefault="00CF3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A042A" w:rsidR="0061148E" w:rsidRPr="004A7085" w:rsidRDefault="00CF3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CEEB5" w:rsidR="00B87ED3" w:rsidRPr="00944D28" w:rsidRDefault="00CF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19B14" w:rsidR="00B87ED3" w:rsidRPr="00944D28" w:rsidRDefault="00CF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CE3EE" w:rsidR="00B87ED3" w:rsidRPr="00944D28" w:rsidRDefault="00CF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09E4D" w:rsidR="00B87ED3" w:rsidRPr="00944D28" w:rsidRDefault="00CF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DAD48" w:rsidR="00B87ED3" w:rsidRPr="00944D28" w:rsidRDefault="00CF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F6D95" w:rsidR="00B87ED3" w:rsidRPr="00944D28" w:rsidRDefault="00CF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94B73" w:rsidR="00B87ED3" w:rsidRPr="00944D28" w:rsidRDefault="00CF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E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E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2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01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A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6A072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6F27D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D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5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7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5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5751B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B3925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193E8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586AB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8C53C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161A7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27327" w:rsidR="00B87ED3" w:rsidRPr="00944D28" w:rsidRDefault="00CF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7E3F" w:rsidR="00B87ED3" w:rsidRPr="00944D28" w:rsidRDefault="00CF3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BEBFB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962CF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824F4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DBF6B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85C70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7BF44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8E5E8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F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02B7B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DA86C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418E6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BAD3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DD0EC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D1EC9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E8AF1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0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3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4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5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1C9D3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01D79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99639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FE4E6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299BC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B6EF7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8A694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E9FED" w:rsidR="00B87ED3" w:rsidRPr="00944D28" w:rsidRDefault="00CF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7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26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72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38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00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D4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9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9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1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6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8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2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5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95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2022-10-29T14:02:00.0000000Z</dcterms:modified>
</coreProperties>
</file>