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73B4F" w:rsidR="0061148E" w:rsidRPr="00944D28" w:rsidRDefault="006B4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277C9" w:rsidR="0061148E" w:rsidRPr="004A7085" w:rsidRDefault="006B4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984BA" w:rsidR="00B87ED3" w:rsidRPr="00944D28" w:rsidRDefault="006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D0AA0" w:rsidR="00B87ED3" w:rsidRPr="00944D28" w:rsidRDefault="006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AF2DA" w:rsidR="00B87ED3" w:rsidRPr="00944D28" w:rsidRDefault="006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994E5" w:rsidR="00B87ED3" w:rsidRPr="00944D28" w:rsidRDefault="006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A7925" w:rsidR="00B87ED3" w:rsidRPr="00944D28" w:rsidRDefault="006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A501C" w:rsidR="00B87ED3" w:rsidRPr="00944D28" w:rsidRDefault="006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671A0" w:rsidR="00B87ED3" w:rsidRPr="00944D28" w:rsidRDefault="006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A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6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B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7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58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12DAD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FCCB0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6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6FD49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C7BD6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A2E61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124A5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9FB56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9F16A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F20E8" w:rsidR="00B87ED3" w:rsidRPr="00944D28" w:rsidRDefault="006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7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049F5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94F9D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C068D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D2F5F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D0A33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739D5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BE52E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D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2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3B299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B0542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141C9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DE2A0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4E1D2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C04A5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A866F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B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72036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86C7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BB2BC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055B1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9B89C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604CF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F9C01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23419" w:rsidR="00B87ED3" w:rsidRPr="00944D28" w:rsidRDefault="006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C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22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4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8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DA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F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C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3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E8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2022-10-29T15:08:00.0000000Z</dcterms:modified>
</coreProperties>
</file>