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73B4F" w:rsidR="0061148E" w:rsidRPr="00944D28" w:rsidRDefault="006B4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277C9" w:rsidR="0061148E" w:rsidRPr="004A7085" w:rsidRDefault="006B4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984BA" w:rsidR="00B87ED3" w:rsidRPr="00944D28" w:rsidRDefault="006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D0AA0" w:rsidR="00B87ED3" w:rsidRPr="00944D28" w:rsidRDefault="006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AF2DA" w:rsidR="00B87ED3" w:rsidRPr="00944D28" w:rsidRDefault="006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994E5" w:rsidR="00B87ED3" w:rsidRPr="00944D28" w:rsidRDefault="006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A7925" w:rsidR="00B87ED3" w:rsidRPr="00944D28" w:rsidRDefault="006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A501C" w:rsidR="00B87ED3" w:rsidRPr="00944D28" w:rsidRDefault="006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671A0" w:rsidR="00B87ED3" w:rsidRPr="00944D28" w:rsidRDefault="006B4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A4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6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BF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75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58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12DAD" w:rsidR="00B87ED3" w:rsidRPr="00944D28" w:rsidRDefault="006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FCCB0" w:rsidR="00B87ED3" w:rsidRPr="00944D28" w:rsidRDefault="006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0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7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7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2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6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6FD49" w:rsidR="00B87ED3" w:rsidRPr="00944D28" w:rsidRDefault="006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C7BD6" w:rsidR="00B87ED3" w:rsidRPr="00944D28" w:rsidRDefault="006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A2E61" w:rsidR="00B87ED3" w:rsidRPr="00944D28" w:rsidRDefault="006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124A5" w:rsidR="00B87ED3" w:rsidRPr="00944D28" w:rsidRDefault="006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9FB56" w:rsidR="00B87ED3" w:rsidRPr="00944D28" w:rsidRDefault="006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9F16A" w:rsidR="00B87ED3" w:rsidRPr="00944D28" w:rsidRDefault="006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F20E8" w:rsidR="00B87ED3" w:rsidRPr="00944D28" w:rsidRDefault="006B4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F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1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7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F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049F5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94F9D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C068D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D2F5F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D0A33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739D5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BE52E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0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4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D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2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4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3B299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B0542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141C9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DE2A0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4E1D2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C04A5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A866F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7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5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5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B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B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72036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086C7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BB2BC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055B1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9B89C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604CF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F9C01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B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3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23419" w:rsidR="00B87ED3" w:rsidRPr="00944D28" w:rsidRDefault="006B4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C4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22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4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F8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DA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F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5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4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C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3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E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2022-10-29T15:08:00.0000000Z</dcterms:modified>
</coreProperties>
</file>